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6B" w:rsidRDefault="000F256B" w:rsidP="000F256B">
      <w:pPr>
        <w:pStyle w:val="a3"/>
      </w:pPr>
      <w:r>
        <w:t>Ф.И.____________________________________________</w:t>
      </w:r>
    </w:p>
    <w:p w:rsidR="000F256B" w:rsidRDefault="000F256B" w:rsidP="000F256B">
      <w:pPr>
        <w:pStyle w:val="a3"/>
      </w:pPr>
      <w:r>
        <w:t xml:space="preserve">1.Что не любила выполнять королева? </w:t>
      </w:r>
    </w:p>
    <w:p w:rsidR="000F256B" w:rsidRDefault="000F256B" w:rsidP="000F256B">
      <w:pPr>
        <w:pStyle w:val="a3"/>
      </w:pPr>
      <w:r>
        <w:t>1)танцевать    2)писать   3) пересказывать</w:t>
      </w:r>
    </w:p>
    <w:p w:rsidR="000F256B" w:rsidRDefault="000F256B" w:rsidP="000F256B">
      <w:pPr>
        <w:pStyle w:val="a3"/>
      </w:pPr>
      <w:r>
        <w:t>2. Какое слово написала королева  на    ходатайстве?_____________________________________</w:t>
      </w:r>
    </w:p>
    <w:p w:rsidR="000F256B" w:rsidRDefault="000F256B" w:rsidP="000F256B">
      <w:pPr>
        <w:pStyle w:val="a3"/>
      </w:pPr>
      <w:r>
        <w:t>3.Как этот поступок характеризует    королеву?_______________________________________________________________________________________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>4.За какими цветами отправила мачеха свою падчерицу в лес? _________________________________</w:t>
      </w:r>
    </w:p>
    <w:p w:rsidR="0083011B" w:rsidRDefault="000F256B" w:rsidP="000F256B">
      <w:pPr>
        <w:pStyle w:val="a3"/>
      </w:pPr>
      <w:r>
        <w:t>5.</w:t>
      </w:r>
      <w:r w:rsidR="0083011B">
        <w:t xml:space="preserve"> Ч</w:t>
      </w:r>
      <w:r>
        <w:t xml:space="preserve">то пообещала королева тому,    </w:t>
      </w:r>
      <w:r w:rsidR="0083011B">
        <w:t>кто принесет подснежники во дворец?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</w:t>
      </w:r>
    </w:p>
    <w:p w:rsidR="0083011B" w:rsidRDefault="000F256B" w:rsidP="000F256B">
      <w:pPr>
        <w:pStyle w:val="a3"/>
      </w:pPr>
      <w:r>
        <w:t>6</w:t>
      </w:r>
      <w:r w:rsidR="0083011B">
        <w:t>. Кто такой глашатай?</w:t>
      </w:r>
    </w:p>
    <w:p w:rsidR="0083011B" w:rsidRDefault="0083011B" w:rsidP="000F256B">
      <w:pPr>
        <w:pStyle w:val="a3"/>
      </w:pPr>
      <w:r>
        <w:t>а) Человек, который со всеми соглашается.</w:t>
      </w:r>
    </w:p>
    <w:p w:rsidR="0083011B" w:rsidRDefault="0083011B" w:rsidP="000F256B">
      <w:pPr>
        <w:pStyle w:val="a3"/>
      </w:pPr>
      <w:r>
        <w:t>б) Начальник стражи.</w:t>
      </w:r>
    </w:p>
    <w:p w:rsidR="0083011B" w:rsidRDefault="0083011B" w:rsidP="000F256B">
      <w:pPr>
        <w:pStyle w:val="a3"/>
      </w:pPr>
      <w:r>
        <w:t>в) Человек, объявлявший народу    королевские указы.</w:t>
      </w:r>
    </w:p>
    <w:p w:rsidR="0083011B" w:rsidRDefault="0083011B" w:rsidP="000F256B">
      <w:pPr>
        <w:pStyle w:val="a3"/>
      </w:pPr>
      <w:r>
        <w:t>г) То же, что и профессор.</w:t>
      </w:r>
    </w:p>
    <w:p w:rsidR="0083011B" w:rsidRDefault="000F256B" w:rsidP="000F256B">
      <w:pPr>
        <w:pStyle w:val="a3"/>
      </w:pPr>
      <w:r>
        <w:t>7</w:t>
      </w:r>
      <w:r w:rsidR="0083011B">
        <w:t>. Почему братья  месяцы решили  помоч</w:t>
      </w:r>
      <w:r>
        <w:t>ь падчерице набрать подснежни</w:t>
      </w:r>
      <w:r w:rsidR="0083011B">
        <w:t>ков?</w:t>
      </w:r>
      <w:r>
        <w:t>__________________________________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56B" w:rsidRDefault="0083011B" w:rsidP="000F256B">
      <w:pPr>
        <w:pStyle w:val="a3"/>
      </w:pPr>
      <w:r>
        <w:t xml:space="preserve"> </w:t>
      </w:r>
      <w:r w:rsidR="000F256B">
        <w:t>8</w:t>
      </w:r>
      <w:r>
        <w:t>. Что</w:t>
      </w:r>
      <w:r w:rsidR="000F256B">
        <w:t xml:space="preserve"> подарил Апрель падчерице на   </w:t>
      </w:r>
      <w:r>
        <w:t>память?</w:t>
      </w:r>
      <w:r w:rsidR="000F256B">
        <w:t>_________________________________________</w:t>
      </w:r>
    </w:p>
    <w:p w:rsidR="0083011B" w:rsidRDefault="000F256B" w:rsidP="000F256B">
      <w:pPr>
        <w:pStyle w:val="a3"/>
      </w:pPr>
      <w:r>
        <w:t xml:space="preserve">9. Какую волшебную силу имела   </w:t>
      </w:r>
      <w:r w:rsidR="0083011B">
        <w:t xml:space="preserve"> эта вещь? </w:t>
      </w:r>
      <w:r>
        <w:t>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________________________________________________________________________________________________________________________________________________</w:t>
      </w:r>
    </w:p>
    <w:p w:rsidR="0083011B" w:rsidRDefault="0083011B" w:rsidP="000F256B">
      <w:pPr>
        <w:pStyle w:val="a3"/>
      </w:pPr>
      <w:r>
        <w:t>10. Какими качествами характера</w:t>
      </w:r>
    </w:p>
    <w:p w:rsidR="0083011B" w:rsidRDefault="0083011B" w:rsidP="000F256B">
      <w:pPr>
        <w:pStyle w:val="a3"/>
      </w:pPr>
      <w:r>
        <w:t>облада</w:t>
      </w:r>
      <w:r w:rsidR="000F256B">
        <w:t>ла падчерица, а какими короле</w:t>
      </w:r>
      <w:r>
        <w:t>ва? Соедини:</w:t>
      </w:r>
    </w:p>
    <w:p w:rsidR="0083011B" w:rsidRDefault="0083011B" w:rsidP="000F256B">
      <w:pPr>
        <w:pStyle w:val="a3"/>
      </w:pPr>
      <w:r>
        <w:t>упрямство</w:t>
      </w:r>
    </w:p>
    <w:p w:rsidR="0083011B" w:rsidRDefault="0083011B" w:rsidP="000F256B">
      <w:pPr>
        <w:pStyle w:val="a3"/>
      </w:pPr>
      <w:r>
        <w:t>добросердечность</w:t>
      </w:r>
    </w:p>
    <w:p w:rsidR="0083011B" w:rsidRDefault="0083011B" w:rsidP="000F256B">
      <w:pPr>
        <w:pStyle w:val="a3"/>
      </w:pPr>
      <w:r>
        <w:t>приветливость</w:t>
      </w:r>
      <w:r w:rsidR="000F256B">
        <w:t xml:space="preserve">                                        падчерица</w:t>
      </w:r>
    </w:p>
    <w:p w:rsidR="0083011B" w:rsidRDefault="0083011B" w:rsidP="000F256B">
      <w:pPr>
        <w:pStyle w:val="a3"/>
      </w:pPr>
      <w:r>
        <w:t>трудолюбие</w:t>
      </w:r>
    </w:p>
    <w:p w:rsidR="0083011B" w:rsidRDefault="0083011B" w:rsidP="000F256B">
      <w:pPr>
        <w:pStyle w:val="a3"/>
      </w:pPr>
      <w:r>
        <w:t>капризность</w:t>
      </w:r>
    </w:p>
    <w:p w:rsidR="0083011B" w:rsidRDefault="0083011B" w:rsidP="000F256B">
      <w:pPr>
        <w:pStyle w:val="a3"/>
      </w:pPr>
      <w:proofErr w:type="spellStart"/>
      <w:r>
        <w:t>своевольность</w:t>
      </w:r>
      <w:proofErr w:type="spellEnd"/>
      <w:r>
        <w:t xml:space="preserve">                               </w:t>
      </w:r>
      <w:r w:rsidR="000F256B">
        <w:t xml:space="preserve">     </w:t>
      </w:r>
      <w:r>
        <w:t xml:space="preserve">  королева</w:t>
      </w:r>
    </w:p>
    <w:p w:rsidR="0083011B" w:rsidRDefault="0083011B" w:rsidP="000F256B">
      <w:pPr>
        <w:pStyle w:val="a3"/>
      </w:pPr>
      <w:r>
        <w:t>заботливость</w:t>
      </w:r>
    </w:p>
    <w:p w:rsidR="0083011B" w:rsidRDefault="0083011B" w:rsidP="000F256B">
      <w:pPr>
        <w:pStyle w:val="a3"/>
      </w:pPr>
      <w:r>
        <w:t>бессердечность</w:t>
      </w:r>
    </w:p>
    <w:p w:rsidR="0083011B" w:rsidRDefault="0083011B" w:rsidP="000F256B">
      <w:pPr>
        <w:pStyle w:val="a3"/>
      </w:pPr>
      <w:r>
        <w:t>отзывчивость</w:t>
      </w:r>
    </w:p>
    <w:p w:rsidR="0083011B" w:rsidRDefault="0083011B" w:rsidP="000F256B">
      <w:pPr>
        <w:pStyle w:val="a3"/>
      </w:pPr>
      <w:r>
        <w:t>терпеливость</w:t>
      </w:r>
    </w:p>
    <w:p w:rsidR="000F256B" w:rsidRDefault="000F256B" w:rsidP="000F256B">
      <w:pPr>
        <w:pStyle w:val="a3"/>
      </w:pPr>
    </w:p>
    <w:p w:rsidR="0083011B" w:rsidRDefault="0083011B" w:rsidP="000F256B">
      <w:pPr>
        <w:pStyle w:val="a3"/>
      </w:pPr>
      <w:r>
        <w:t>13. Какая из пословиц ближе всего к   содержанию сказки?</w:t>
      </w:r>
    </w:p>
    <w:p w:rsidR="0083011B" w:rsidRDefault="0083011B" w:rsidP="000F256B">
      <w:pPr>
        <w:pStyle w:val="a3"/>
      </w:pPr>
      <w:r>
        <w:t>а) У кого жить, тому и служить.</w:t>
      </w:r>
    </w:p>
    <w:p w:rsidR="0083011B" w:rsidRDefault="0083011B" w:rsidP="000F256B">
      <w:pPr>
        <w:pStyle w:val="a3"/>
      </w:pPr>
      <w:r>
        <w:t>б) Терпенье и труд все перетрут.</w:t>
      </w:r>
    </w:p>
    <w:p w:rsidR="0083011B" w:rsidRDefault="0083011B" w:rsidP="000F256B">
      <w:pPr>
        <w:pStyle w:val="a3"/>
      </w:pPr>
      <w:r>
        <w:t>в) За свой труд попал в хомут.</w:t>
      </w:r>
    </w:p>
    <w:p w:rsidR="000F256B" w:rsidRDefault="000F256B" w:rsidP="000F256B">
      <w:pPr>
        <w:pStyle w:val="a3"/>
      </w:pPr>
      <w:r>
        <w:lastRenderedPageBreak/>
        <w:t>Ф.И.____________________________________________</w:t>
      </w:r>
    </w:p>
    <w:p w:rsidR="000F256B" w:rsidRDefault="000F256B" w:rsidP="000F256B">
      <w:pPr>
        <w:pStyle w:val="a3"/>
      </w:pPr>
      <w:r>
        <w:t xml:space="preserve">1.Что не любила выполнять королева? </w:t>
      </w:r>
    </w:p>
    <w:p w:rsidR="000F256B" w:rsidRDefault="000F256B" w:rsidP="000F256B">
      <w:pPr>
        <w:pStyle w:val="a3"/>
      </w:pPr>
      <w:r>
        <w:t>1)танцевать    2)писать   3) пересказывать</w:t>
      </w:r>
    </w:p>
    <w:p w:rsidR="000F256B" w:rsidRDefault="000F256B" w:rsidP="000F256B">
      <w:pPr>
        <w:pStyle w:val="a3"/>
      </w:pPr>
      <w:r>
        <w:t>2. Какое слово написала королева  на    ходатайстве?_____________________________________</w:t>
      </w:r>
    </w:p>
    <w:p w:rsidR="000F256B" w:rsidRDefault="000F256B" w:rsidP="000F256B">
      <w:pPr>
        <w:pStyle w:val="a3"/>
      </w:pPr>
      <w:r>
        <w:t>3.Как этот поступок характеризует    королеву?_______________________________________________________________________________________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>4.За какими цветами отправила мачеха свою падчерицу в лес? _________________________________</w:t>
      </w:r>
    </w:p>
    <w:p w:rsidR="000F256B" w:rsidRDefault="000F256B" w:rsidP="000F256B">
      <w:pPr>
        <w:pStyle w:val="a3"/>
      </w:pPr>
      <w:r>
        <w:t>5. Что пообещала королева тому,    кто принесет подснежники во дворец?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>6. Кто такой глашатай?</w:t>
      </w:r>
    </w:p>
    <w:p w:rsidR="000F256B" w:rsidRDefault="000F256B" w:rsidP="000F256B">
      <w:pPr>
        <w:pStyle w:val="a3"/>
      </w:pPr>
      <w:r>
        <w:t>а) Человек, который со всеми соглашается.</w:t>
      </w:r>
    </w:p>
    <w:p w:rsidR="000F256B" w:rsidRDefault="000F256B" w:rsidP="000F256B">
      <w:pPr>
        <w:pStyle w:val="a3"/>
      </w:pPr>
      <w:r>
        <w:t>б) Начальник стражи.</w:t>
      </w:r>
    </w:p>
    <w:p w:rsidR="000F256B" w:rsidRDefault="000F256B" w:rsidP="000F256B">
      <w:pPr>
        <w:pStyle w:val="a3"/>
      </w:pPr>
      <w:r>
        <w:t>в) Человек, объявлявший народу    королевские указы.</w:t>
      </w:r>
    </w:p>
    <w:p w:rsidR="000F256B" w:rsidRDefault="000F256B" w:rsidP="000F256B">
      <w:pPr>
        <w:pStyle w:val="a3"/>
      </w:pPr>
      <w:r>
        <w:t>г) То же, что и профессор.</w:t>
      </w:r>
    </w:p>
    <w:p w:rsidR="000F256B" w:rsidRDefault="000F256B" w:rsidP="000F256B">
      <w:pPr>
        <w:pStyle w:val="a3"/>
      </w:pPr>
      <w:r>
        <w:t>7. Почему братья  месяцы решили  помочь падчерице набрать подснежников?__________________________________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 xml:space="preserve"> 8. Что подарил Апрель падчерице на   память?_________________________________________</w:t>
      </w:r>
    </w:p>
    <w:p w:rsidR="000F256B" w:rsidRDefault="000F256B" w:rsidP="000F256B">
      <w:pPr>
        <w:pStyle w:val="a3"/>
      </w:pPr>
      <w:r>
        <w:t>9. Какую волшебную силу имела    эта вещь? 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>________________________________________________________________________________________________________________________________________________</w:t>
      </w:r>
    </w:p>
    <w:p w:rsidR="000F256B" w:rsidRDefault="000F256B" w:rsidP="000F256B">
      <w:pPr>
        <w:pStyle w:val="a3"/>
      </w:pPr>
      <w:r>
        <w:t>10. Какими качествами характера</w:t>
      </w:r>
    </w:p>
    <w:p w:rsidR="000F256B" w:rsidRDefault="000F256B" w:rsidP="000F256B">
      <w:pPr>
        <w:pStyle w:val="a3"/>
      </w:pPr>
      <w:r>
        <w:t>обладала падчерица, а какими королева? Соедини:</w:t>
      </w:r>
    </w:p>
    <w:p w:rsidR="000F256B" w:rsidRDefault="000F256B" w:rsidP="000F256B">
      <w:pPr>
        <w:pStyle w:val="a3"/>
      </w:pPr>
      <w:r>
        <w:t>упрямство</w:t>
      </w:r>
    </w:p>
    <w:p w:rsidR="000F256B" w:rsidRDefault="000F256B" w:rsidP="000F256B">
      <w:pPr>
        <w:pStyle w:val="a3"/>
      </w:pPr>
      <w:r>
        <w:t>добросердечность</w:t>
      </w:r>
    </w:p>
    <w:p w:rsidR="000F256B" w:rsidRDefault="000F256B" w:rsidP="000F256B">
      <w:pPr>
        <w:pStyle w:val="a3"/>
      </w:pPr>
      <w:r>
        <w:t>приветливость                                        падчерица</w:t>
      </w:r>
    </w:p>
    <w:p w:rsidR="000F256B" w:rsidRDefault="000F256B" w:rsidP="000F256B">
      <w:pPr>
        <w:pStyle w:val="a3"/>
      </w:pPr>
      <w:r>
        <w:t>трудолюбие</w:t>
      </w:r>
    </w:p>
    <w:p w:rsidR="000F256B" w:rsidRDefault="000F256B" w:rsidP="000F256B">
      <w:pPr>
        <w:pStyle w:val="a3"/>
      </w:pPr>
      <w:r>
        <w:t>капризность</w:t>
      </w:r>
    </w:p>
    <w:p w:rsidR="000F256B" w:rsidRDefault="000F256B" w:rsidP="000F256B">
      <w:pPr>
        <w:pStyle w:val="a3"/>
      </w:pPr>
      <w:proofErr w:type="spellStart"/>
      <w:r>
        <w:t>своевольность</w:t>
      </w:r>
      <w:proofErr w:type="spellEnd"/>
      <w:r>
        <w:t xml:space="preserve">                                      королева</w:t>
      </w:r>
    </w:p>
    <w:p w:rsidR="000F256B" w:rsidRDefault="000F256B" w:rsidP="000F256B">
      <w:pPr>
        <w:pStyle w:val="a3"/>
      </w:pPr>
      <w:r>
        <w:t>заботливость</w:t>
      </w:r>
    </w:p>
    <w:p w:rsidR="000F256B" w:rsidRDefault="000F256B" w:rsidP="000F256B">
      <w:pPr>
        <w:pStyle w:val="a3"/>
      </w:pPr>
      <w:r>
        <w:t>бессердечность</w:t>
      </w:r>
    </w:p>
    <w:p w:rsidR="000F256B" w:rsidRDefault="000F256B" w:rsidP="000F256B">
      <w:pPr>
        <w:pStyle w:val="a3"/>
      </w:pPr>
      <w:r>
        <w:t>отзывчивость</w:t>
      </w:r>
    </w:p>
    <w:p w:rsidR="000F256B" w:rsidRDefault="000F256B" w:rsidP="000F256B">
      <w:pPr>
        <w:pStyle w:val="a3"/>
      </w:pPr>
      <w:r>
        <w:t>терпеливость</w:t>
      </w:r>
    </w:p>
    <w:p w:rsidR="000F256B" w:rsidRDefault="000F256B" w:rsidP="000F256B">
      <w:pPr>
        <w:pStyle w:val="a3"/>
      </w:pPr>
    </w:p>
    <w:p w:rsidR="000F256B" w:rsidRDefault="000F256B" w:rsidP="000F256B">
      <w:pPr>
        <w:pStyle w:val="a3"/>
      </w:pPr>
      <w:r>
        <w:t>13. Какая из пословиц ближе всего к   содержанию сказки?</w:t>
      </w:r>
    </w:p>
    <w:p w:rsidR="000F256B" w:rsidRDefault="000F256B" w:rsidP="000F256B">
      <w:pPr>
        <w:pStyle w:val="a3"/>
      </w:pPr>
      <w:r>
        <w:t>а) У кого жить, тому и служить.</w:t>
      </w:r>
    </w:p>
    <w:p w:rsidR="000F256B" w:rsidRDefault="000F256B" w:rsidP="000F256B">
      <w:pPr>
        <w:pStyle w:val="a3"/>
      </w:pPr>
      <w:r>
        <w:t>б) Терпенье и труд все перетрут.</w:t>
      </w:r>
    </w:p>
    <w:p w:rsidR="000F256B" w:rsidRDefault="000F256B" w:rsidP="000F256B">
      <w:pPr>
        <w:pStyle w:val="a3"/>
      </w:pPr>
      <w:r>
        <w:t>в) За свой труд попал в хомут.</w:t>
      </w:r>
    </w:p>
    <w:p w:rsidR="000F256B" w:rsidRDefault="000F256B" w:rsidP="000F256B">
      <w:pPr>
        <w:pStyle w:val="a3"/>
      </w:pPr>
    </w:p>
    <w:sectPr w:rsidR="000F256B" w:rsidSect="000F256B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683"/>
    <w:multiLevelType w:val="hybridMultilevel"/>
    <w:tmpl w:val="C7C8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37CA7"/>
    <w:multiLevelType w:val="hybridMultilevel"/>
    <w:tmpl w:val="1E6A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1B"/>
    <w:rsid w:val="000003CB"/>
    <w:rsid w:val="00001E6D"/>
    <w:rsid w:val="00004813"/>
    <w:rsid w:val="00005CE5"/>
    <w:rsid w:val="000072F2"/>
    <w:rsid w:val="00012B01"/>
    <w:rsid w:val="0001409E"/>
    <w:rsid w:val="00015584"/>
    <w:rsid w:val="00051A7B"/>
    <w:rsid w:val="00051A85"/>
    <w:rsid w:val="000520B1"/>
    <w:rsid w:val="00057FD0"/>
    <w:rsid w:val="0006518D"/>
    <w:rsid w:val="000704DB"/>
    <w:rsid w:val="00072C22"/>
    <w:rsid w:val="00074964"/>
    <w:rsid w:val="00074A0C"/>
    <w:rsid w:val="00075E0C"/>
    <w:rsid w:val="00087002"/>
    <w:rsid w:val="000916D7"/>
    <w:rsid w:val="000A37B6"/>
    <w:rsid w:val="000B4B86"/>
    <w:rsid w:val="000B7266"/>
    <w:rsid w:val="000C3464"/>
    <w:rsid w:val="000C371B"/>
    <w:rsid w:val="000C3BDF"/>
    <w:rsid w:val="000C3BFA"/>
    <w:rsid w:val="000C60A5"/>
    <w:rsid w:val="000D4943"/>
    <w:rsid w:val="000E0A45"/>
    <w:rsid w:val="000E0C39"/>
    <w:rsid w:val="000E5195"/>
    <w:rsid w:val="000F256B"/>
    <w:rsid w:val="00114AE8"/>
    <w:rsid w:val="001158C9"/>
    <w:rsid w:val="00117175"/>
    <w:rsid w:val="001218A4"/>
    <w:rsid w:val="001236FB"/>
    <w:rsid w:val="0012519E"/>
    <w:rsid w:val="00127D9B"/>
    <w:rsid w:val="001314D0"/>
    <w:rsid w:val="00135B98"/>
    <w:rsid w:val="0013609C"/>
    <w:rsid w:val="001471DE"/>
    <w:rsid w:val="00151EEF"/>
    <w:rsid w:val="00153D9F"/>
    <w:rsid w:val="00157687"/>
    <w:rsid w:val="0016109F"/>
    <w:rsid w:val="001927E3"/>
    <w:rsid w:val="001A260F"/>
    <w:rsid w:val="001B3973"/>
    <w:rsid w:val="001B3EA5"/>
    <w:rsid w:val="001B51F1"/>
    <w:rsid w:val="001B6C8E"/>
    <w:rsid w:val="001B7569"/>
    <w:rsid w:val="001B7F4D"/>
    <w:rsid w:val="001C0535"/>
    <w:rsid w:val="001C2DDD"/>
    <w:rsid w:val="001C422E"/>
    <w:rsid w:val="001C5A43"/>
    <w:rsid w:val="001D47AF"/>
    <w:rsid w:val="001D61E7"/>
    <w:rsid w:val="001D7A73"/>
    <w:rsid w:val="001E28D5"/>
    <w:rsid w:val="001F1578"/>
    <w:rsid w:val="001F31AB"/>
    <w:rsid w:val="001F3D7D"/>
    <w:rsid w:val="001F74F3"/>
    <w:rsid w:val="002015EF"/>
    <w:rsid w:val="00215599"/>
    <w:rsid w:val="00217958"/>
    <w:rsid w:val="00235BCC"/>
    <w:rsid w:val="00255622"/>
    <w:rsid w:val="00273570"/>
    <w:rsid w:val="00275599"/>
    <w:rsid w:val="002822BD"/>
    <w:rsid w:val="00284A88"/>
    <w:rsid w:val="002909D7"/>
    <w:rsid w:val="00294CE1"/>
    <w:rsid w:val="002A24FF"/>
    <w:rsid w:val="002A2B92"/>
    <w:rsid w:val="002A2C82"/>
    <w:rsid w:val="002A4E8F"/>
    <w:rsid w:val="002A5900"/>
    <w:rsid w:val="002A6855"/>
    <w:rsid w:val="002A7319"/>
    <w:rsid w:val="002B2D0A"/>
    <w:rsid w:val="002B73B4"/>
    <w:rsid w:val="002C150B"/>
    <w:rsid w:val="002C175D"/>
    <w:rsid w:val="002C5D2B"/>
    <w:rsid w:val="002C6FF1"/>
    <w:rsid w:val="002D1FA7"/>
    <w:rsid w:val="002E1718"/>
    <w:rsid w:val="002E2F61"/>
    <w:rsid w:val="002F4F19"/>
    <w:rsid w:val="00303D0E"/>
    <w:rsid w:val="00303FC6"/>
    <w:rsid w:val="0032188F"/>
    <w:rsid w:val="00322EC1"/>
    <w:rsid w:val="00323141"/>
    <w:rsid w:val="0033065C"/>
    <w:rsid w:val="003425C3"/>
    <w:rsid w:val="00360EC9"/>
    <w:rsid w:val="003634DD"/>
    <w:rsid w:val="00381473"/>
    <w:rsid w:val="00385A79"/>
    <w:rsid w:val="003901A1"/>
    <w:rsid w:val="003942CC"/>
    <w:rsid w:val="00394AF7"/>
    <w:rsid w:val="003972B6"/>
    <w:rsid w:val="003A0B2C"/>
    <w:rsid w:val="003A2160"/>
    <w:rsid w:val="003B1121"/>
    <w:rsid w:val="003B26A4"/>
    <w:rsid w:val="003B562B"/>
    <w:rsid w:val="003B6024"/>
    <w:rsid w:val="003D5EA6"/>
    <w:rsid w:val="003E2E29"/>
    <w:rsid w:val="003E695D"/>
    <w:rsid w:val="003E7509"/>
    <w:rsid w:val="003F4B5E"/>
    <w:rsid w:val="003F4B78"/>
    <w:rsid w:val="00400B33"/>
    <w:rsid w:val="0040184C"/>
    <w:rsid w:val="00406DAE"/>
    <w:rsid w:val="00421D6A"/>
    <w:rsid w:val="00423E62"/>
    <w:rsid w:val="00433AAE"/>
    <w:rsid w:val="00433B1B"/>
    <w:rsid w:val="00434D17"/>
    <w:rsid w:val="00437A55"/>
    <w:rsid w:val="00441CF7"/>
    <w:rsid w:val="00443F86"/>
    <w:rsid w:val="00451136"/>
    <w:rsid w:val="00453892"/>
    <w:rsid w:val="00454BBA"/>
    <w:rsid w:val="0046106C"/>
    <w:rsid w:val="00466765"/>
    <w:rsid w:val="004675EF"/>
    <w:rsid w:val="00472418"/>
    <w:rsid w:val="0047388A"/>
    <w:rsid w:val="00474B34"/>
    <w:rsid w:val="0047748E"/>
    <w:rsid w:val="0048730D"/>
    <w:rsid w:val="0049022B"/>
    <w:rsid w:val="00497827"/>
    <w:rsid w:val="004A1435"/>
    <w:rsid w:val="004A2526"/>
    <w:rsid w:val="004B18BB"/>
    <w:rsid w:val="004B3929"/>
    <w:rsid w:val="004B7BE2"/>
    <w:rsid w:val="004C321F"/>
    <w:rsid w:val="004D22BC"/>
    <w:rsid w:val="004E069D"/>
    <w:rsid w:val="004F00C2"/>
    <w:rsid w:val="0050093F"/>
    <w:rsid w:val="0051051B"/>
    <w:rsid w:val="00515A39"/>
    <w:rsid w:val="005165C1"/>
    <w:rsid w:val="0052434F"/>
    <w:rsid w:val="005258D3"/>
    <w:rsid w:val="00527EA9"/>
    <w:rsid w:val="0053682B"/>
    <w:rsid w:val="0054326B"/>
    <w:rsid w:val="00544330"/>
    <w:rsid w:val="00553AE1"/>
    <w:rsid w:val="00555F71"/>
    <w:rsid w:val="0055779A"/>
    <w:rsid w:val="00564418"/>
    <w:rsid w:val="005664DB"/>
    <w:rsid w:val="0057081B"/>
    <w:rsid w:val="00590444"/>
    <w:rsid w:val="0059161E"/>
    <w:rsid w:val="00593CD2"/>
    <w:rsid w:val="00594571"/>
    <w:rsid w:val="005A005B"/>
    <w:rsid w:val="005A51FE"/>
    <w:rsid w:val="005B10DF"/>
    <w:rsid w:val="005B1D9A"/>
    <w:rsid w:val="005B6277"/>
    <w:rsid w:val="005C2B01"/>
    <w:rsid w:val="005C2EA2"/>
    <w:rsid w:val="005C3947"/>
    <w:rsid w:val="005C4BE3"/>
    <w:rsid w:val="005D0436"/>
    <w:rsid w:val="005E033B"/>
    <w:rsid w:val="005E4C0D"/>
    <w:rsid w:val="005F035D"/>
    <w:rsid w:val="005F2EE1"/>
    <w:rsid w:val="00603EAC"/>
    <w:rsid w:val="006075F5"/>
    <w:rsid w:val="00625C33"/>
    <w:rsid w:val="00640505"/>
    <w:rsid w:val="00644385"/>
    <w:rsid w:val="0064645B"/>
    <w:rsid w:val="00647F81"/>
    <w:rsid w:val="00654075"/>
    <w:rsid w:val="006542B7"/>
    <w:rsid w:val="00667D8D"/>
    <w:rsid w:val="00671CBE"/>
    <w:rsid w:val="00672688"/>
    <w:rsid w:val="006731B1"/>
    <w:rsid w:val="00674BA2"/>
    <w:rsid w:val="006756A6"/>
    <w:rsid w:val="00681B91"/>
    <w:rsid w:val="00683ED4"/>
    <w:rsid w:val="0069487E"/>
    <w:rsid w:val="006A4613"/>
    <w:rsid w:val="006B226F"/>
    <w:rsid w:val="006B3758"/>
    <w:rsid w:val="006B4524"/>
    <w:rsid w:val="006C06E0"/>
    <w:rsid w:val="006C1C6E"/>
    <w:rsid w:val="006C4EE3"/>
    <w:rsid w:val="006C5341"/>
    <w:rsid w:val="006C766B"/>
    <w:rsid w:val="006D2C8A"/>
    <w:rsid w:val="006D480E"/>
    <w:rsid w:val="006D770C"/>
    <w:rsid w:val="006E344C"/>
    <w:rsid w:val="006E759D"/>
    <w:rsid w:val="00700E89"/>
    <w:rsid w:val="007151E6"/>
    <w:rsid w:val="007207E4"/>
    <w:rsid w:val="00724C55"/>
    <w:rsid w:val="00727FC3"/>
    <w:rsid w:val="007327FF"/>
    <w:rsid w:val="0073717A"/>
    <w:rsid w:val="00741E83"/>
    <w:rsid w:val="00757F5D"/>
    <w:rsid w:val="007671CA"/>
    <w:rsid w:val="00775EB4"/>
    <w:rsid w:val="00780EF8"/>
    <w:rsid w:val="007813EC"/>
    <w:rsid w:val="007814AF"/>
    <w:rsid w:val="007864E8"/>
    <w:rsid w:val="007A15B8"/>
    <w:rsid w:val="007A309D"/>
    <w:rsid w:val="007A67F0"/>
    <w:rsid w:val="007B65F3"/>
    <w:rsid w:val="007C73AE"/>
    <w:rsid w:val="007C7D0E"/>
    <w:rsid w:val="007E5CCA"/>
    <w:rsid w:val="007E6AF7"/>
    <w:rsid w:val="007E7C7D"/>
    <w:rsid w:val="007F5805"/>
    <w:rsid w:val="00805A02"/>
    <w:rsid w:val="00812E94"/>
    <w:rsid w:val="0082274A"/>
    <w:rsid w:val="00823286"/>
    <w:rsid w:val="0082755C"/>
    <w:rsid w:val="0083011B"/>
    <w:rsid w:val="0083441E"/>
    <w:rsid w:val="00835AF4"/>
    <w:rsid w:val="00837F4A"/>
    <w:rsid w:val="00842108"/>
    <w:rsid w:val="00842314"/>
    <w:rsid w:val="00844700"/>
    <w:rsid w:val="00846F1F"/>
    <w:rsid w:val="00854325"/>
    <w:rsid w:val="008552D5"/>
    <w:rsid w:val="008563A2"/>
    <w:rsid w:val="008642A1"/>
    <w:rsid w:val="00866203"/>
    <w:rsid w:val="00880D51"/>
    <w:rsid w:val="00886F47"/>
    <w:rsid w:val="00892236"/>
    <w:rsid w:val="008A4CD3"/>
    <w:rsid w:val="008B0DD6"/>
    <w:rsid w:val="008B0DDA"/>
    <w:rsid w:val="008B621F"/>
    <w:rsid w:val="008D49A8"/>
    <w:rsid w:val="008D5B9E"/>
    <w:rsid w:val="008D60ED"/>
    <w:rsid w:val="0090582C"/>
    <w:rsid w:val="0090652E"/>
    <w:rsid w:val="009066C7"/>
    <w:rsid w:val="00913F5E"/>
    <w:rsid w:val="00915A6E"/>
    <w:rsid w:val="00924D56"/>
    <w:rsid w:val="00940163"/>
    <w:rsid w:val="009413F8"/>
    <w:rsid w:val="00943137"/>
    <w:rsid w:val="00943705"/>
    <w:rsid w:val="00950426"/>
    <w:rsid w:val="0095070F"/>
    <w:rsid w:val="00961135"/>
    <w:rsid w:val="009622C7"/>
    <w:rsid w:val="009664B0"/>
    <w:rsid w:val="00972126"/>
    <w:rsid w:val="0097333D"/>
    <w:rsid w:val="009750CD"/>
    <w:rsid w:val="00982916"/>
    <w:rsid w:val="00990C1D"/>
    <w:rsid w:val="00991409"/>
    <w:rsid w:val="009B05F9"/>
    <w:rsid w:val="009B2775"/>
    <w:rsid w:val="009B2AEF"/>
    <w:rsid w:val="009B7F4D"/>
    <w:rsid w:val="009C00C7"/>
    <w:rsid w:val="009D1B75"/>
    <w:rsid w:val="009D6CC7"/>
    <w:rsid w:val="009E392E"/>
    <w:rsid w:val="009E4F2E"/>
    <w:rsid w:val="009E5519"/>
    <w:rsid w:val="009E6F36"/>
    <w:rsid w:val="009F0AA7"/>
    <w:rsid w:val="009F5809"/>
    <w:rsid w:val="009F7059"/>
    <w:rsid w:val="00A0038A"/>
    <w:rsid w:val="00A1057E"/>
    <w:rsid w:val="00A1542E"/>
    <w:rsid w:val="00A20350"/>
    <w:rsid w:val="00A20CDD"/>
    <w:rsid w:val="00A21895"/>
    <w:rsid w:val="00A33E1B"/>
    <w:rsid w:val="00A36B93"/>
    <w:rsid w:val="00A42C19"/>
    <w:rsid w:val="00A431A3"/>
    <w:rsid w:val="00A60F26"/>
    <w:rsid w:val="00A635AB"/>
    <w:rsid w:val="00A6631C"/>
    <w:rsid w:val="00A66663"/>
    <w:rsid w:val="00A72F82"/>
    <w:rsid w:val="00A828E6"/>
    <w:rsid w:val="00A851F5"/>
    <w:rsid w:val="00A94204"/>
    <w:rsid w:val="00A96C9B"/>
    <w:rsid w:val="00A97CE7"/>
    <w:rsid w:val="00AA4068"/>
    <w:rsid w:val="00AA60F5"/>
    <w:rsid w:val="00AB0DDF"/>
    <w:rsid w:val="00AB4A34"/>
    <w:rsid w:val="00AB7DF0"/>
    <w:rsid w:val="00AC38E6"/>
    <w:rsid w:val="00AD4DEF"/>
    <w:rsid w:val="00AF1468"/>
    <w:rsid w:val="00AF45A3"/>
    <w:rsid w:val="00AF6933"/>
    <w:rsid w:val="00AF7511"/>
    <w:rsid w:val="00B0250D"/>
    <w:rsid w:val="00B03275"/>
    <w:rsid w:val="00B10960"/>
    <w:rsid w:val="00B130AE"/>
    <w:rsid w:val="00B15031"/>
    <w:rsid w:val="00B20337"/>
    <w:rsid w:val="00B328A3"/>
    <w:rsid w:val="00B3546A"/>
    <w:rsid w:val="00B51ADA"/>
    <w:rsid w:val="00B5616F"/>
    <w:rsid w:val="00B56BA6"/>
    <w:rsid w:val="00B6473C"/>
    <w:rsid w:val="00B66EE5"/>
    <w:rsid w:val="00B77B96"/>
    <w:rsid w:val="00B81E59"/>
    <w:rsid w:val="00B84AE5"/>
    <w:rsid w:val="00B9118C"/>
    <w:rsid w:val="00B96712"/>
    <w:rsid w:val="00BB15E7"/>
    <w:rsid w:val="00BB5228"/>
    <w:rsid w:val="00BC389E"/>
    <w:rsid w:val="00BD3097"/>
    <w:rsid w:val="00BD35AC"/>
    <w:rsid w:val="00BD43DD"/>
    <w:rsid w:val="00BE0983"/>
    <w:rsid w:val="00BE2B0B"/>
    <w:rsid w:val="00BE660C"/>
    <w:rsid w:val="00BE680D"/>
    <w:rsid w:val="00BE74BA"/>
    <w:rsid w:val="00BE7EAE"/>
    <w:rsid w:val="00C076D3"/>
    <w:rsid w:val="00C079BE"/>
    <w:rsid w:val="00C15FE1"/>
    <w:rsid w:val="00C24B7F"/>
    <w:rsid w:val="00C313E5"/>
    <w:rsid w:val="00C51A4C"/>
    <w:rsid w:val="00C54A17"/>
    <w:rsid w:val="00C55464"/>
    <w:rsid w:val="00C56F37"/>
    <w:rsid w:val="00C63E96"/>
    <w:rsid w:val="00C664DE"/>
    <w:rsid w:val="00C8304B"/>
    <w:rsid w:val="00C85F4E"/>
    <w:rsid w:val="00C91585"/>
    <w:rsid w:val="00C95C0B"/>
    <w:rsid w:val="00C95F52"/>
    <w:rsid w:val="00C97E4D"/>
    <w:rsid w:val="00CB3F82"/>
    <w:rsid w:val="00CB3FCF"/>
    <w:rsid w:val="00CB4090"/>
    <w:rsid w:val="00CB7FB9"/>
    <w:rsid w:val="00CC62DC"/>
    <w:rsid w:val="00CD4B11"/>
    <w:rsid w:val="00CE3FA3"/>
    <w:rsid w:val="00CE7546"/>
    <w:rsid w:val="00CF151C"/>
    <w:rsid w:val="00CF572B"/>
    <w:rsid w:val="00D05982"/>
    <w:rsid w:val="00D1122B"/>
    <w:rsid w:val="00D14665"/>
    <w:rsid w:val="00D229CB"/>
    <w:rsid w:val="00D34E81"/>
    <w:rsid w:val="00D44B87"/>
    <w:rsid w:val="00D4708D"/>
    <w:rsid w:val="00D521B9"/>
    <w:rsid w:val="00D619DB"/>
    <w:rsid w:val="00D6636C"/>
    <w:rsid w:val="00D711B1"/>
    <w:rsid w:val="00D7795C"/>
    <w:rsid w:val="00D80325"/>
    <w:rsid w:val="00D82948"/>
    <w:rsid w:val="00D90670"/>
    <w:rsid w:val="00D928C6"/>
    <w:rsid w:val="00D93971"/>
    <w:rsid w:val="00DA0E6E"/>
    <w:rsid w:val="00DB40A7"/>
    <w:rsid w:val="00DB737A"/>
    <w:rsid w:val="00DC38CD"/>
    <w:rsid w:val="00DC5B71"/>
    <w:rsid w:val="00DE1EC5"/>
    <w:rsid w:val="00DE4C6E"/>
    <w:rsid w:val="00DE5BB2"/>
    <w:rsid w:val="00DE6018"/>
    <w:rsid w:val="00DF1411"/>
    <w:rsid w:val="00DF521F"/>
    <w:rsid w:val="00E0103B"/>
    <w:rsid w:val="00E049E7"/>
    <w:rsid w:val="00E04D69"/>
    <w:rsid w:val="00E07E20"/>
    <w:rsid w:val="00E121A4"/>
    <w:rsid w:val="00E12882"/>
    <w:rsid w:val="00E13402"/>
    <w:rsid w:val="00E20C81"/>
    <w:rsid w:val="00E23742"/>
    <w:rsid w:val="00E263A0"/>
    <w:rsid w:val="00E27163"/>
    <w:rsid w:val="00E3702E"/>
    <w:rsid w:val="00E50FD9"/>
    <w:rsid w:val="00E51E08"/>
    <w:rsid w:val="00E52F3B"/>
    <w:rsid w:val="00E64E0C"/>
    <w:rsid w:val="00E82E69"/>
    <w:rsid w:val="00E853F8"/>
    <w:rsid w:val="00E87BCB"/>
    <w:rsid w:val="00E92DDF"/>
    <w:rsid w:val="00E97C0C"/>
    <w:rsid w:val="00EA4DD4"/>
    <w:rsid w:val="00EB059A"/>
    <w:rsid w:val="00EB56D0"/>
    <w:rsid w:val="00EB752A"/>
    <w:rsid w:val="00EC0023"/>
    <w:rsid w:val="00EC0CFF"/>
    <w:rsid w:val="00EC1021"/>
    <w:rsid w:val="00ED4D5D"/>
    <w:rsid w:val="00ED73A8"/>
    <w:rsid w:val="00EE7A83"/>
    <w:rsid w:val="00EF1D1F"/>
    <w:rsid w:val="00F02286"/>
    <w:rsid w:val="00F059ED"/>
    <w:rsid w:val="00F1102D"/>
    <w:rsid w:val="00F15E90"/>
    <w:rsid w:val="00F164F7"/>
    <w:rsid w:val="00F305E4"/>
    <w:rsid w:val="00F30DBA"/>
    <w:rsid w:val="00F364C0"/>
    <w:rsid w:val="00F41983"/>
    <w:rsid w:val="00F5250B"/>
    <w:rsid w:val="00F53A26"/>
    <w:rsid w:val="00F619DA"/>
    <w:rsid w:val="00F711E5"/>
    <w:rsid w:val="00F769EA"/>
    <w:rsid w:val="00F77C66"/>
    <w:rsid w:val="00F80673"/>
    <w:rsid w:val="00F854E0"/>
    <w:rsid w:val="00F91B16"/>
    <w:rsid w:val="00F93394"/>
    <w:rsid w:val="00F96F24"/>
    <w:rsid w:val="00FA5A86"/>
    <w:rsid w:val="00FA7F16"/>
    <w:rsid w:val="00FB0436"/>
    <w:rsid w:val="00FB107E"/>
    <w:rsid w:val="00FD023D"/>
    <w:rsid w:val="00FD131E"/>
    <w:rsid w:val="00FD69BA"/>
    <w:rsid w:val="00FE2DB0"/>
    <w:rsid w:val="00FE2DC1"/>
    <w:rsid w:val="00FE462C"/>
    <w:rsid w:val="00FE72F9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5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685</Words>
  <Characters>3908</Characters>
  <Application>Microsoft Office Word</Application>
  <DocSecurity>0</DocSecurity>
  <Lines>32</Lines>
  <Paragraphs>9</Paragraphs>
  <ScaleCrop>false</ScaleCrop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4</cp:revision>
  <cp:lastPrinted>2013-03-20T08:18:00Z</cp:lastPrinted>
  <dcterms:created xsi:type="dcterms:W3CDTF">2013-03-19T20:06:00Z</dcterms:created>
  <dcterms:modified xsi:type="dcterms:W3CDTF">2013-03-20T08:23:00Z</dcterms:modified>
</cp:coreProperties>
</file>